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E8C3" w14:textId="36C8666D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B47DFC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Application for Rector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7B307683" w14:textId="71EE53BA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When applying for this position, please provide the following</w:t>
      </w:r>
      <w:r w:rsidR="004E0E0C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4E0E0C" w:rsidRPr="004E0E0C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 xml:space="preserve">no later than </w:t>
      </w:r>
      <w:r w:rsidR="00BE5FE9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August</w:t>
      </w:r>
      <w:r w:rsidR="004E0E0C" w:rsidRPr="004E0E0C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 xml:space="preserve"> 1</w:t>
      </w:r>
      <w:r w:rsidR="00B47DFC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, 2026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59C86D0A" w14:textId="46CB5E34" w:rsidR="008C431E" w:rsidRPr="00EF156B" w:rsidRDefault="008C431E" w:rsidP="00EF156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>Cover Letter</w:t>
      </w:r>
      <w:r w:rsidR="004E0E0C" w:rsidRPr="00EF156B">
        <w:rPr>
          <w:rFonts w:ascii="Arial" w:eastAsia="Times New Roman" w:hAnsi="Arial" w:cs="Arial"/>
          <w:color w:val="222222"/>
          <w:kern w:val="0"/>
          <w14:ligatures w14:val="none"/>
        </w:rPr>
        <w:t>;</w:t>
      </w:r>
    </w:p>
    <w:p w14:paraId="565A8D90" w14:textId="02E9BCF2" w:rsidR="008C431E" w:rsidRPr="00EF156B" w:rsidRDefault="008C431E" w:rsidP="00EF156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>Resume or CV</w:t>
      </w:r>
      <w:r w:rsidR="004E0E0C" w:rsidRPr="00EF156B">
        <w:rPr>
          <w:rFonts w:ascii="Arial" w:eastAsia="Times New Roman" w:hAnsi="Arial" w:cs="Arial"/>
          <w:color w:val="222222"/>
          <w:kern w:val="0"/>
          <w14:ligatures w14:val="none"/>
        </w:rPr>
        <w:t>;</w:t>
      </w:r>
    </w:p>
    <w:p w14:paraId="57B5B1F1" w14:textId="5C025166" w:rsidR="008C431E" w:rsidRPr="00EF156B" w:rsidRDefault="008C431E" w:rsidP="00EF156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 xml:space="preserve">Three (3) </w:t>
      </w:r>
      <w:r w:rsidR="00BB4B2B" w:rsidRPr="00EF156B">
        <w:rPr>
          <w:rFonts w:ascii="Arial" w:eastAsia="Times New Roman" w:hAnsi="Arial" w:cs="Arial"/>
          <w:color w:val="222222"/>
          <w:kern w:val="0"/>
          <w14:ligatures w14:val="none"/>
        </w:rPr>
        <w:t xml:space="preserve">professional </w:t>
      </w: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>refer</w:t>
      </w:r>
      <w:r w:rsidR="00BB4B2B" w:rsidRPr="00EF156B">
        <w:rPr>
          <w:rFonts w:ascii="Arial" w:eastAsia="Times New Roman" w:hAnsi="Arial" w:cs="Arial"/>
          <w:color w:val="222222"/>
          <w:kern w:val="0"/>
          <w14:ligatures w14:val="none"/>
        </w:rPr>
        <w:t>e</w:t>
      </w: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 xml:space="preserve">nces that are familiar with your </w:t>
      </w:r>
      <w:r w:rsidR="00BB4B2B" w:rsidRPr="00EF156B">
        <w:rPr>
          <w:rFonts w:ascii="Arial" w:eastAsia="Times New Roman" w:hAnsi="Arial" w:cs="Arial"/>
          <w:color w:val="222222"/>
          <w:kern w:val="0"/>
          <w14:ligatures w14:val="none"/>
        </w:rPr>
        <w:t xml:space="preserve">experience in </w:t>
      </w: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>ministry</w:t>
      </w:r>
      <w:r w:rsidR="004E0E0C" w:rsidRPr="00EF156B">
        <w:rPr>
          <w:rFonts w:ascii="Arial" w:eastAsia="Times New Roman" w:hAnsi="Arial" w:cs="Arial"/>
          <w:color w:val="222222"/>
          <w:kern w:val="0"/>
          <w14:ligatures w14:val="none"/>
        </w:rPr>
        <w:t>;</w:t>
      </w:r>
    </w:p>
    <w:p w14:paraId="44AE6E21" w14:textId="20618806" w:rsidR="00EF156B" w:rsidRPr="00EF156B" w:rsidRDefault="004E0E0C" w:rsidP="00EF156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EF156B">
        <w:rPr>
          <w:rFonts w:ascii="Arial" w:eastAsia="Times New Roman" w:hAnsi="Arial" w:cs="Arial"/>
          <w:color w:val="222222"/>
          <w:kern w:val="0"/>
          <w14:ligatures w14:val="none"/>
        </w:rPr>
        <w:t>and three (3) sample sermons</w:t>
      </w:r>
      <w:r w:rsidR="00B47DFC">
        <w:rPr>
          <w:rFonts w:ascii="Arial" w:eastAsia="Times New Roman" w:hAnsi="Arial" w:cs="Arial"/>
          <w:color w:val="222222"/>
          <w:kern w:val="0"/>
          <w14:ligatures w14:val="none"/>
        </w:rPr>
        <w:t xml:space="preserve"> (video preferred, but will accept written)</w:t>
      </w:r>
    </w:p>
    <w:p w14:paraId="1AD766AE" w14:textId="0D3F8B1C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Application information may be emailed to:</w:t>
      </w:r>
    </w:p>
    <w:p w14:paraId="20B5EF79" w14:textId="7340D1B0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John Nordhagen – Search Committee Lead – </w:t>
      </w:r>
      <w:hyperlink r:id="rId5" w:history="1">
        <w:r w:rsidRPr="00401BCD">
          <w:rPr>
            <w:rStyle w:val="Hyperlink"/>
            <w:rFonts w:ascii="Arial" w:eastAsia="Times New Roman" w:hAnsi="Arial" w:cs="Arial"/>
            <w:kern w:val="0"/>
            <w14:ligatures w14:val="none"/>
          </w:rPr>
          <w:t>qa@mtqa.net</w:t>
        </w:r>
      </w:hyperlink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0863A1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or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18D3E430" w14:textId="196B6B00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Mailed to:</w:t>
      </w:r>
    </w:p>
    <w:p w14:paraId="47689A60" w14:textId="77777777" w:rsidR="008C431E" w:rsidRDefault="008C431E" w:rsidP="008C431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Search Committee</w:t>
      </w:r>
    </w:p>
    <w:p w14:paraId="32A7D30C" w14:textId="77777777" w:rsidR="008C431E" w:rsidRDefault="008C431E" w:rsidP="008C431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Christ Church Anglican</w:t>
      </w:r>
    </w:p>
    <w:p w14:paraId="32A55115" w14:textId="77777777" w:rsidR="008C431E" w:rsidRDefault="008C431E" w:rsidP="008C431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1200 Texas Avenue</w:t>
      </w:r>
    </w:p>
    <w:p w14:paraId="10696E23" w14:textId="6B583991" w:rsidR="008C431E" w:rsidRDefault="008C431E" w:rsidP="008C431E">
      <w:pPr>
        <w:spacing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Butte, Montana  59701</w:t>
      </w:r>
    </w:p>
    <w:p w14:paraId="7C996301" w14:textId="77777777" w:rsidR="008C431E" w:rsidRDefault="008C431E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2DC20FE" w14:textId="77777777" w:rsidR="008C431E" w:rsidRDefault="008C431E"/>
    <w:sectPr w:rsidR="008C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D5670"/>
    <w:multiLevelType w:val="hybridMultilevel"/>
    <w:tmpl w:val="932E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17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F6"/>
    <w:rsid w:val="000863A1"/>
    <w:rsid w:val="002C6862"/>
    <w:rsid w:val="00310AF6"/>
    <w:rsid w:val="004E0E0C"/>
    <w:rsid w:val="005D30CE"/>
    <w:rsid w:val="006003EA"/>
    <w:rsid w:val="00762ADB"/>
    <w:rsid w:val="008C431E"/>
    <w:rsid w:val="008E64BF"/>
    <w:rsid w:val="009A5E74"/>
    <w:rsid w:val="00A26526"/>
    <w:rsid w:val="00A86C7D"/>
    <w:rsid w:val="00AC44F1"/>
    <w:rsid w:val="00B47DFC"/>
    <w:rsid w:val="00BB4B2B"/>
    <w:rsid w:val="00BE5FE9"/>
    <w:rsid w:val="00E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FAC5F"/>
  <w15:chartTrackingRefBased/>
  <w15:docId w15:val="{802197AF-3F55-5B47-8E4F-E8A69B13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F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10AF6"/>
  </w:style>
  <w:style w:type="character" w:styleId="Hyperlink">
    <w:name w:val="Hyperlink"/>
    <w:basedOn w:val="DefaultParagraphFont"/>
    <w:uiPriority w:val="99"/>
    <w:unhideWhenUsed/>
    <w:rsid w:val="008C43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a@mtq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Dean</dc:creator>
  <cp:keywords/>
  <dc:description/>
  <cp:lastModifiedBy>Philip Dean</cp:lastModifiedBy>
  <cp:revision>2</cp:revision>
  <dcterms:created xsi:type="dcterms:W3CDTF">2026-05-27T20:20:00Z</dcterms:created>
  <dcterms:modified xsi:type="dcterms:W3CDTF">2026-05-27T20:20:00Z</dcterms:modified>
</cp:coreProperties>
</file>